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B6" w:rsidRDefault="005F27B6" w:rsidP="005F27B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F27B6" w:rsidRDefault="005F27B6" w:rsidP="005F27B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5F27B6" w:rsidRDefault="005F27B6" w:rsidP="005F27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F27B6" w:rsidRDefault="005F27B6" w:rsidP="005F27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F27B6" w:rsidRDefault="005F27B6" w:rsidP="005F27B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F27B6" w:rsidRDefault="005F27B6" w:rsidP="005F27B6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150 кв. м в кадастровом квартале 29:22:081304, расположенного в поселке </w:t>
      </w:r>
      <w:proofErr w:type="spellStart"/>
      <w:r>
        <w:rPr>
          <w:sz w:val="28"/>
          <w:szCs w:val="28"/>
        </w:rPr>
        <w:t>Турдеевск</w:t>
      </w:r>
      <w:proofErr w:type="spellEnd"/>
      <w:r>
        <w:rPr>
          <w:sz w:val="28"/>
          <w:szCs w:val="28"/>
        </w:rPr>
        <w:t xml:space="preserve"> городского округа "Город Архангельск" Архангельской области по улице </w:t>
      </w:r>
      <w:proofErr w:type="spellStart"/>
      <w:r>
        <w:rPr>
          <w:sz w:val="28"/>
          <w:szCs w:val="28"/>
        </w:rPr>
        <w:t>Турдеевской</w:t>
      </w:r>
      <w:proofErr w:type="spellEnd"/>
      <w:r>
        <w:rPr>
          <w:sz w:val="28"/>
          <w:szCs w:val="28"/>
        </w:rPr>
        <w:t>:</w:t>
      </w:r>
      <w:proofErr w:type="gramEnd"/>
    </w:p>
    <w:p w:rsidR="005F27B6" w:rsidRDefault="005F27B6" w:rsidP="005F27B6">
      <w:pPr>
        <w:jc w:val="both"/>
        <w:rPr>
          <w:iCs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5F27B6" w:rsidRDefault="005F27B6" w:rsidP="005F27B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</w:t>
      </w:r>
      <w:bookmarkStart w:id="0" w:name="_GoBack"/>
      <w:bookmarkEnd w:id="0"/>
      <w:r>
        <w:rPr>
          <w:bCs/>
          <w:sz w:val="28"/>
          <w:szCs w:val="28"/>
        </w:rPr>
        <w:t>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</w:p>
    <w:p w:rsidR="005F27B6" w:rsidRDefault="005F27B6" w:rsidP="005F27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поселке </w:t>
      </w:r>
      <w:proofErr w:type="spellStart"/>
      <w:r>
        <w:rPr>
          <w:sz w:val="28"/>
          <w:szCs w:val="28"/>
        </w:rPr>
        <w:t>Турдеевск</w:t>
      </w:r>
      <w:proofErr w:type="spellEnd"/>
      <w:r>
        <w:rPr>
          <w:sz w:val="28"/>
          <w:szCs w:val="28"/>
        </w:rPr>
        <w:t xml:space="preserve"> городского округа "Город Архангельск" Архангельской области по улице </w:t>
      </w:r>
      <w:proofErr w:type="spellStart"/>
      <w:r>
        <w:rPr>
          <w:sz w:val="28"/>
          <w:szCs w:val="28"/>
        </w:rPr>
        <w:t>Турдеевской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F27B6" w:rsidTr="005F27B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5F27B6" w:rsidRDefault="005F27B6" w:rsidP="005F27B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июня 2021 года:</w:t>
      </w:r>
    </w:p>
    <w:p w:rsidR="005F27B6" w:rsidRDefault="005F27B6" w:rsidP="005F27B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5F27B6" w:rsidRDefault="005F27B6" w:rsidP="005F27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F27B6" w:rsidRDefault="005F27B6" w:rsidP="005F27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5F27B6" w:rsidRDefault="005F27B6" w:rsidP="005F27B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F27B6" w:rsidRDefault="005F27B6" w:rsidP="005F27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F27B6" w:rsidTr="005F27B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F27B6" w:rsidTr="005F27B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F27B6" w:rsidTr="005F27B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5F27B6" w:rsidRDefault="005F27B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6" w:rsidRDefault="005F27B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F27B6" w:rsidRDefault="005F27B6" w:rsidP="005F27B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F27B6" w:rsidRDefault="005F27B6" w:rsidP="005F27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F27B6" w:rsidRDefault="005F27B6" w:rsidP="005F27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F27B6" w:rsidRDefault="005F27B6" w:rsidP="005F27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F27B6" w:rsidRDefault="005F27B6" w:rsidP="005F27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F27B6" w:rsidRDefault="005F27B6" w:rsidP="005F27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F27B6" w:rsidRDefault="005F27B6" w:rsidP="005F27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F27B6" w:rsidRDefault="005F27B6" w:rsidP="005F27B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5F27B6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8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3780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7B6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2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2021-06-07T11:44:00Z</dcterms:created>
  <dcterms:modified xsi:type="dcterms:W3CDTF">2021-06-07T11:44:00Z</dcterms:modified>
</cp:coreProperties>
</file>